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40" w:rsidRDefault="00460640" w:rsidP="004606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FD21F5">
        <w:rPr>
          <w:b/>
          <w:sz w:val="32"/>
          <w:szCs w:val="32"/>
        </w:rPr>
        <w:t>Pracovní</w:t>
      </w:r>
      <w:r w:rsidRPr="00BC66A1">
        <w:rPr>
          <w:b/>
          <w:sz w:val="32"/>
          <w:szCs w:val="32"/>
        </w:rPr>
        <w:t xml:space="preserve"> plán </w:t>
      </w:r>
      <w:r w:rsidR="00FD21F5">
        <w:rPr>
          <w:b/>
          <w:sz w:val="32"/>
          <w:szCs w:val="32"/>
        </w:rPr>
        <w:t>s</w:t>
      </w:r>
      <w:r w:rsidRPr="00BC66A1">
        <w:rPr>
          <w:b/>
          <w:sz w:val="32"/>
          <w:szCs w:val="32"/>
        </w:rPr>
        <w:t xml:space="preserve"> předškolák</w:t>
      </w:r>
      <w:r w:rsidR="00FD21F5">
        <w:rPr>
          <w:b/>
          <w:sz w:val="32"/>
          <w:szCs w:val="32"/>
        </w:rPr>
        <w:t>y</w:t>
      </w:r>
    </w:p>
    <w:p w:rsidR="00460640" w:rsidRDefault="00460640" w:rsidP="00460640">
      <w:pPr>
        <w:rPr>
          <w:b/>
          <w:sz w:val="32"/>
          <w:szCs w:val="32"/>
        </w:rPr>
      </w:pPr>
    </w:p>
    <w:p w:rsidR="00460640" w:rsidRDefault="00A7295A" w:rsidP="00A7295A">
      <w:pPr>
        <w:jc w:val="both"/>
      </w:pPr>
      <w:r>
        <w:t xml:space="preserve">Ve školním roce </w:t>
      </w:r>
      <w:r w:rsidR="00505044">
        <w:rPr>
          <w:b/>
        </w:rPr>
        <w:t>201</w:t>
      </w:r>
      <w:r w:rsidR="00A753E6">
        <w:rPr>
          <w:b/>
        </w:rPr>
        <w:t>9</w:t>
      </w:r>
      <w:r w:rsidRPr="00526EAE">
        <w:rPr>
          <w:b/>
        </w:rPr>
        <w:t>/20</w:t>
      </w:r>
      <w:r w:rsidR="00A753E6">
        <w:rPr>
          <w:b/>
        </w:rPr>
        <w:t>20</w:t>
      </w:r>
      <w:r>
        <w:t xml:space="preserve"> bude pracovat </w:t>
      </w:r>
      <w:r w:rsidR="00505044" w:rsidRPr="00505044">
        <w:rPr>
          <w:b/>
        </w:rPr>
        <w:t>1</w:t>
      </w:r>
      <w:r w:rsidR="00A753E6">
        <w:rPr>
          <w:b/>
        </w:rPr>
        <w:t>3</w:t>
      </w:r>
      <w:r w:rsidRPr="00505044">
        <w:rPr>
          <w:b/>
        </w:rPr>
        <w:t xml:space="preserve"> předškoláků</w:t>
      </w:r>
      <w:r>
        <w:t xml:space="preserve">, </w:t>
      </w:r>
      <w:r w:rsidR="00505044">
        <w:t>činnosti budou probíhat vždy v</w:t>
      </w:r>
      <w:r w:rsidR="00FC6F3C">
        <w:t> pondělí a ve</w:t>
      </w:r>
      <w:r w:rsidR="00505044">
        <w:t xml:space="preserve"> </w:t>
      </w:r>
      <w:r w:rsidR="00A753E6">
        <w:t>čtvrtek</w:t>
      </w:r>
      <w:r w:rsidR="00505044">
        <w:t xml:space="preserve"> v odpoledních hodinách.</w:t>
      </w:r>
      <w:r w:rsidR="00FC6F3C">
        <w:t xml:space="preserve"> Předškoláci budou rozdělěni do dvou skupin.</w:t>
      </w:r>
      <w:r w:rsidR="00505044">
        <w:t xml:space="preserve"> Děti budou mít k dispozici pracovní sešity k rozvoji grafomotorických dovedností a matematických schopností. </w:t>
      </w:r>
      <w:r w:rsidR="00FD21F5">
        <w:t>Další č</w:t>
      </w:r>
      <w:r w:rsidR="008E6833">
        <w:t xml:space="preserve">innosti budou rozděleny do bloků, </w:t>
      </w:r>
      <w:r w:rsidR="002154C3">
        <w:t>ve kterých</w:t>
      </w:r>
      <w:r w:rsidR="008E6833">
        <w:t xml:space="preserve"> se děti budou postupně zdokonalovat v oblasti řečových dovedností, motorické a senzomotorické koordinaci, budou rozvíjet</w:t>
      </w:r>
      <w:r w:rsidR="00046B54">
        <w:t xml:space="preserve"> jemnou motoriku, grafomotoriku, zrakové i sluchové vnímání, </w:t>
      </w:r>
      <w:r w:rsidR="008E6833">
        <w:t xml:space="preserve">své rozumové </w:t>
      </w:r>
      <w:r w:rsidR="002154C3">
        <w:t xml:space="preserve">schopnosti a </w:t>
      </w:r>
      <w:r w:rsidR="008E6833">
        <w:t xml:space="preserve">dovednosti. V závěrečné části budou děti pracovat s pracovními sešity, kde si budou </w:t>
      </w:r>
      <w:r w:rsidR="00FD21F5">
        <w:t xml:space="preserve">kromě rozličných úkolů </w:t>
      </w:r>
      <w:r w:rsidR="008E6833">
        <w:t xml:space="preserve">upevňovat </w:t>
      </w:r>
      <w:r w:rsidR="00FD21F5">
        <w:t xml:space="preserve">také </w:t>
      </w:r>
      <w:r w:rsidR="008E6833">
        <w:t>svou soustředěnost, pozornost a</w:t>
      </w:r>
      <w:r w:rsidR="002154C3">
        <w:t xml:space="preserve"> správné</w:t>
      </w:r>
      <w:r w:rsidR="008E6833">
        <w:t xml:space="preserve"> pracovní návyky. </w:t>
      </w:r>
      <w:r w:rsidR="00FD21F5">
        <w:t>Stěžejním úkolem činností s předškoláky je zvládnout pracovat v delším časovém úseku, který odpovídá přibližně dvěma vyučovacím školním hodinám,</w:t>
      </w:r>
      <w:r w:rsidR="00911297">
        <w:t xml:space="preserve"> aby děti byly lépe připraveny na čtyřhodinovou školní zátěž.</w:t>
      </w:r>
      <w:r w:rsidR="00FD21F5">
        <w:t xml:space="preserve"> </w:t>
      </w:r>
      <w:r w:rsidR="00A0546F">
        <w:t>Společná</w:t>
      </w:r>
      <w:r>
        <w:t xml:space="preserve"> práce bude zahájena v  polovině září 20</w:t>
      </w:r>
      <w:r w:rsidR="00A753E6">
        <w:t>19</w:t>
      </w:r>
      <w:r w:rsidR="008E6833">
        <w:t>, ukončena v polovině června 20</w:t>
      </w:r>
      <w:r w:rsidR="00A753E6">
        <w:t>20</w:t>
      </w:r>
      <w:bookmarkStart w:id="0" w:name="_GoBack"/>
      <w:bookmarkEnd w:id="0"/>
      <w:r w:rsidR="008E6833">
        <w:t>.</w:t>
      </w:r>
    </w:p>
    <w:p w:rsidR="0072281A" w:rsidRDefault="0072281A" w:rsidP="00460640"/>
    <w:p w:rsidR="002F37B5" w:rsidRDefault="002F37B5" w:rsidP="00460640"/>
    <w:p w:rsidR="002F37B5" w:rsidRDefault="002F37B5" w:rsidP="00460640"/>
    <w:p w:rsidR="0072281A" w:rsidRPr="00B60ECE" w:rsidRDefault="0072281A" w:rsidP="00460640">
      <w:pPr>
        <w:rPr>
          <w:b/>
          <w:sz w:val="32"/>
          <w:szCs w:val="32"/>
        </w:rPr>
      </w:pPr>
      <w:r>
        <w:t xml:space="preserve">                               </w:t>
      </w:r>
      <w:r w:rsidRPr="00B60ECE">
        <w:rPr>
          <w:b/>
          <w:sz w:val="32"/>
          <w:szCs w:val="32"/>
        </w:rPr>
        <w:t>Září</w:t>
      </w:r>
    </w:p>
    <w:p w:rsidR="0072281A" w:rsidRDefault="0072281A" w:rsidP="00231277">
      <w:pPr>
        <w:pStyle w:val="Odstavecseseznamem"/>
        <w:numPr>
          <w:ilvl w:val="0"/>
          <w:numId w:val="7"/>
        </w:numPr>
        <w:jc w:val="both"/>
      </w:pPr>
      <w:r>
        <w:t>Rozvoj mluvního projevu – porozumění pokynům, rozvoj slovní zásoby, podst. jména</w:t>
      </w:r>
    </w:p>
    <w:p w:rsidR="0072281A" w:rsidRDefault="0072281A" w:rsidP="00231277">
      <w:pPr>
        <w:pStyle w:val="Odstavecseseznamem"/>
        <w:numPr>
          <w:ilvl w:val="0"/>
          <w:numId w:val="7"/>
        </w:numPr>
        <w:jc w:val="both"/>
      </w:pPr>
      <w:r>
        <w:t>Procvičování hlásek – samohlás</w:t>
      </w:r>
      <w:r w:rsidR="007D217E">
        <w:t>ek a</w:t>
      </w:r>
      <w:r w:rsidR="00A0546F">
        <w:t>,</w:t>
      </w:r>
      <w:r w:rsidR="007D217E">
        <w:t xml:space="preserve"> e</w:t>
      </w:r>
      <w:r w:rsidR="00A0546F">
        <w:t>,</w:t>
      </w:r>
      <w:r w:rsidR="007D217E">
        <w:t xml:space="preserve"> i</w:t>
      </w:r>
      <w:r w:rsidR="00A0546F">
        <w:t>,</w:t>
      </w:r>
      <w:r w:rsidR="00D71225">
        <w:t xml:space="preserve"> </w:t>
      </w:r>
      <w:r w:rsidR="007D217E">
        <w:t>o</w:t>
      </w:r>
      <w:r w:rsidR="00A0546F">
        <w:t>,</w:t>
      </w:r>
      <w:r w:rsidR="00D71225">
        <w:t xml:space="preserve"> </w:t>
      </w:r>
      <w:r w:rsidR="007D217E">
        <w:t>u</w:t>
      </w:r>
      <w:r>
        <w:t>, říkadla, básničky</w:t>
      </w:r>
      <w:r w:rsidR="007D217E">
        <w:t>, poznávání podoby písmen</w:t>
      </w:r>
      <w:r w:rsidR="00A0546F">
        <w:t xml:space="preserve"> A, E, I, O, U</w:t>
      </w:r>
    </w:p>
    <w:p w:rsidR="002A2419" w:rsidRDefault="002A2419" w:rsidP="00231277">
      <w:pPr>
        <w:pStyle w:val="Odstavecseseznamem"/>
        <w:numPr>
          <w:ilvl w:val="0"/>
          <w:numId w:val="7"/>
        </w:numPr>
        <w:jc w:val="both"/>
      </w:pPr>
      <w:r>
        <w:t>Rytmizace slov – vytleskávání slov po slabikách, rytmické hádanky – vymýšlení slov k danému počtu slabik</w:t>
      </w:r>
    </w:p>
    <w:p w:rsidR="0072281A" w:rsidRDefault="0072281A" w:rsidP="00231277">
      <w:pPr>
        <w:pStyle w:val="Odstavecseseznamem"/>
        <w:numPr>
          <w:ilvl w:val="0"/>
          <w:numId w:val="7"/>
        </w:numPr>
        <w:jc w:val="both"/>
      </w:pPr>
      <w:r>
        <w:t>Grafomotorická cvičení – volné čárání, zobání, správný úchop pastelky</w:t>
      </w:r>
      <w:r w:rsidR="007D217E">
        <w:t>, klubíčko – větší formát papíru</w:t>
      </w:r>
    </w:p>
    <w:p w:rsidR="0072281A" w:rsidRDefault="0072281A" w:rsidP="00231277">
      <w:pPr>
        <w:pStyle w:val="Odstavecseseznamem"/>
        <w:numPr>
          <w:ilvl w:val="0"/>
          <w:numId w:val="7"/>
        </w:numPr>
        <w:jc w:val="both"/>
      </w:pPr>
      <w:r>
        <w:t xml:space="preserve">Rozvoj jemné motoriky – </w:t>
      </w:r>
      <w:r w:rsidR="00A0546F">
        <w:t>modelína</w:t>
      </w:r>
      <w:r>
        <w:t xml:space="preserve"> – uždibování, válečky, kuličky</w:t>
      </w:r>
    </w:p>
    <w:p w:rsidR="0072281A" w:rsidRDefault="0072281A" w:rsidP="00231277">
      <w:pPr>
        <w:pStyle w:val="Odstavecseseznamem"/>
        <w:numPr>
          <w:ilvl w:val="0"/>
          <w:numId w:val="7"/>
        </w:numPr>
        <w:jc w:val="both"/>
      </w:pPr>
      <w:r>
        <w:t>Kresba – orientace na ploše papíru, pravolevá orientace</w:t>
      </w:r>
      <w:r w:rsidR="007D217E">
        <w:t>, pojmy</w:t>
      </w:r>
      <w:r w:rsidR="00526EAE">
        <w:t xml:space="preserve"> -</w:t>
      </w:r>
      <w:r w:rsidR="007D217E">
        <w:t xml:space="preserve"> nahoře, dole, uprostřed</w:t>
      </w:r>
      <w:r w:rsidR="002A2419">
        <w:t>, vpravo, vlevo</w:t>
      </w:r>
      <w:r w:rsidR="007D217E">
        <w:t xml:space="preserve"> – kreslený diktát, jednoduché obrázky</w:t>
      </w:r>
    </w:p>
    <w:p w:rsidR="0072281A" w:rsidRDefault="0072281A" w:rsidP="00231277">
      <w:pPr>
        <w:pStyle w:val="Odstavecseseznamem"/>
        <w:numPr>
          <w:ilvl w:val="0"/>
          <w:numId w:val="7"/>
        </w:numPr>
        <w:jc w:val="both"/>
      </w:pPr>
      <w:r>
        <w:t>Rozvoj stolovacích návyků – používání příboru při jídle</w:t>
      </w:r>
    </w:p>
    <w:p w:rsidR="0072281A" w:rsidRDefault="0072281A" w:rsidP="0072281A">
      <w:pPr>
        <w:pStyle w:val="Odstavecseseznamem"/>
      </w:pPr>
    </w:p>
    <w:p w:rsidR="00027986" w:rsidRDefault="00027986" w:rsidP="0072281A">
      <w:pPr>
        <w:pStyle w:val="Odstavecseseznamem"/>
      </w:pPr>
    </w:p>
    <w:p w:rsidR="00027986" w:rsidRDefault="00027986" w:rsidP="0072281A">
      <w:pPr>
        <w:pStyle w:val="Odstavecseseznamem"/>
      </w:pPr>
    </w:p>
    <w:p w:rsidR="0072281A" w:rsidRPr="00B60ECE" w:rsidRDefault="0072281A" w:rsidP="0072281A">
      <w:pPr>
        <w:pStyle w:val="Odstavecseseznamem"/>
        <w:rPr>
          <w:b/>
          <w:sz w:val="32"/>
          <w:szCs w:val="32"/>
        </w:rPr>
      </w:pPr>
      <w:r>
        <w:t xml:space="preserve">                   </w:t>
      </w:r>
      <w:r w:rsidRPr="00B60ECE">
        <w:rPr>
          <w:b/>
          <w:sz w:val="32"/>
          <w:szCs w:val="32"/>
        </w:rPr>
        <w:t>Říjen</w:t>
      </w:r>
    </w:p>
    <w:p w:rsidR="0072281A" w:rsidRDefault="0072281A" w:rsidP="00231277">
      <w:pPr>
        <w:pStyle w:val="Odstavecseseznamem"/>
        <w:numPr>
          <w:ilvl w:val="0"/>
          <w:numId w:val="9"/>
        </w:numPr>
        <w:jc w:val="both"/>
      </w:pPr>
      <w:r>
        <w:t>Rozvoj mluvního projevu – vyjadřování citů, přání</w:t>
      </w:r>
      <w:r w:rsidR="00055169">
        <w:t>, slovesa</w:t>
      </w:r>
      <w:r w:rsidR="00B169F0">
        <w:t xml:space="preserve"> – tvoření vhodných sloves k obrázkům – co kdo dělá</w:t>
      </w:r>
    </w:p>
    <w:p w:rsidR="00055169" w:rsidRDefault="00055169" w:rsidP="00231277">
      <w:pPr>
        <w:pStyle w:val="Odstavecseseznamem"/>
        <w:numPr>
          <w:ilvl w:val="0"/>
          <w:numId w:val="9"/>
        </w:numPr>
        <w:jc w:val="both"/>
      </w:pPr>
      <w:r>
        <w:t>Procvičování hlásek (</w:t>
      </w:r>
      <w:r w:rsidR="00A0546F">
        <w:t>b, p, m</w:t>
      </w:r>
      <w:r w:rsidR="003464ED">
        <w:t>,</w:t>
      </w:r>
      <w:r>
        <w:t xml:space="preserve"> říkadla, básničky)</w:t>
      </w:r>
      <w:r w:rsidR="00B169F0">
        <w:t>, písmena B,</w:t>
      </w:r>
      <w:r w:rsidR="002A2419">
        <w:t xml:space="preserve"> </w:t>
      </w:r>
      <w:r w:rsidR="00B169F0">
        <w:t>P,</w:t>
      </w:r>
      <w:r w:rsidR="002A2419">
        <w:t xml:space="preserve"> </w:t>
      </w:r>
      <w:r w:rsidR="00B169F0">
        <w:t>M, motorika mluvidel – pohyblivost jazyka, rtů</w:t>
      </w:r>
    </w:p>
    <w:p w:rsidR="00055169" w:rsidRDefault="00055169" w:rsidP="00231277">
      <w:pPr>
        <w:pStyle w:val="Odstavecseseznamem"/>
        <w:numPr>
          <w:ilvl w:val="0"/>
          <w:numId w:val="9"/>
        </w:numPr>
        <w:jc w:val="both"/>
      </w:pPr>
      <w:r>
        <w:t>Procvičování číselné řady 1-5</w:t>
      </w:r>
      <w:r w:rsidR="00B169F0">
        <w:t>, poznávání číslic, přiřazování správného počtu předmětů, teček</w:t>
      </w:r>
    </w:p>
    <w:p w:rsidR="00027986" w:rsidRDefault="00027986" w:rsidP="00231277">
      <w:pPr>
        <w:pStyle w:val="Odstavecseseznamem"/>
        <w:numPr>
          <w:ilvl w:val="0"/>
          <w:numId w:val="9"/>
        </w:numPr>
        <w:jc w:val="both"/>
      </w:pPr>
      <w:r>
        <w:t>Trénink sluchové paměti – řada pěti plnovýznamových slov</w:t>
      </w:r>
      <w:r w:rsidR="00046B54">
        <w:t>, slov bez významu</w:t>
      </w:r>
    </w:p>
    <w:p w:rsidR="00055169" w:rsidRDefault="00055169" w:rsidP="00231277">
      <w:pPr>
        <w:pStyle w:val="Odstavecseseznamem"/>
        <w:numPr>
          <w:ilvl w:val="0"/>
          <w:numId w:val="9"/>
        </w:numPr>
        <w:jc w:val="both"/>
      </w:pPr>
      <w:r>
        <w:t>Doplňování obrázk</w:t>
      </w:r>
      <w:r w:rsidR="00B169F0">
        <w:t>ů</w:t>
      </w:r>
      <w:r>
        <w:t>, napodobování tvarů, velikosti i počtu</w:t>
      </w:r>
    </w:p>
    <w:p w:rsidR="00055169" w:rsidRDefault="00055169" w:rsidP="00231277">
      <w:pPr>
        <w:pStyle w:val="Odstavecseseznamem"/>
        <w:numPr>
          <w:ilvl w:val="0"/>
          <w:numId w:val="9"/>
        </w:numPr>
        <w:jc w:val="both"/>
      </w:pPr>
      <w:r>
        <w:t>Grafomotorika – kývání, mletí</w:t>
      </w:r>
      <w:r w:rsidR="00B169F0">
        <w:t>, uvolňovací cvičení prstů a ruky, kreslíme na záda</w:t>
      </w:r>
    </w:p>
    <w:p w:rsidR="00055169" w:rsidRDefault="00055169" w:rsidP="00231277">
      <w:pPr>
        <w:pStyle w:val="Odstavecseseznamem"/>
        <w:numPr>
          <w:ilvl w:val="0"/>
          <w:numId w:val="9"/>
        </w:numPr>
        <w:jc w:val="both"/>
      </w:pPr>
      <w:r>
        <w:t xml:space="preserve">Rozvoj jemné motoriky – hra </w:t>
      </w:r>
      <w:r w:rsidR="00B169F0">
        <w:t xml:space="preserve">s papírem – trhání, papír. kuličky, papír. </w:t>
      </w:r>
      <w:r w:rsidR="00F4300F">
        <w:t>r</w:t>
      </w:r>
      <w:r w:rsidR="00B169F0">
        <w:t>uličky</w:t>
      </w:r>
      <w:r w:rsidR="00F4300F">
        <w:t xml:space="preserve"> - dalekohled</w:t>
      </w:r>
    </w:p>
    <w:p w:rsidR="00055169" w:rsidRDefault="00055169" w:rsidP="00231277">
      <w:pPr>
        <w:pStyle w:val="Odstavecseseznamem"/>
        <w:numPr>
          <w:ilvl w:val="0"/>
          <w:numId w:val="9"/>
        </w:numPr>
        <w:jc w:val="both"/>
      </w:pPr>
      <w:r>
        <w:t>Kresba – vybarvování, dodržování linie, lidská postava</w:t>
      </w:r>
    </w:p>
    <w:p w:rsidR="00027986" w:rsidRDefault="00027986" w:rsidP="00027986">
      <w:pPr>
        <w:jc w:val="both"/>
      </w:pPr>
    </w:p>
    <w:p w:rsidR="00027986" w:rsidRDefault="00027986" w:rsidP="00027986">
      <w:pPr>
        <w:jc w:val="both"/>
      </w:pPr>
    </w:p>
    <w:p w:rsidR="00055169" w:rsidRDefault="00055169" w:rsidP="00055169">
      <w:pPr>
        <w:pStyle w:val="Odstavecseseznamem"/>
      </w:pPr>
    </w:p>
    <w:p w:rsidR="00055169" w:rsidRPr="00B60ECE" w:rsidRDefault="00055169" w:rsidP="00055169">
      <w:pPr>
        <w:pStyle w:val="Odstavecseseznamem"/>
        <w:rPr>
          <w:b/>
          <w:sz w:val="32"/>
          <w:szCs w:val="32"/>
        </w:rPr>
      </w:pPr>
      <w:r w:rsidRPr="00B60ECE">
        <w:rPr>
          <w:b/>
          <w:sz w:val="32"/>
          <w:szCs w:val="32"/>
        </w:rPr>
        <w:lastRenderedPageBreak/>
        <w:t xml:space="preserve">               Listopad</w:t>
      </w:r>
    </w:p>
    <w:p w:rsidR="00055169" w:rsidRDefault="00055169" w:rsidP="00231277">
      <w:pPr>
        <w:pStyle w:val="Odstavecseseznamem"/>
        <w:numPr>
          <w:ilvl w:val="0"/>
          <w:numId w:val="11"/>
        </w:numPr>
        <w:jc w:val="both"/>
      </w:pPr>
      <w:r>
        <w:t>Rozvoj mluvního projevu – souvislé vyjadřování, popis obrázku</w:t>
      </w:r>
      <w:r w:rsidR="001F7AA4">
        <w:t xml:space="preserve">, popis </w:t>
      </w:r>
      <w:r w:rsidR="002A2419">
        <w:t>„</w:t>
      </w:r>
      <w:r w:rsidR="001F7AA4">
        <w:t>plyšáka</w:t>
      </w:r>
      <w:r w:rsidR="002A2419">
        <w:t>“</w:t>
      </w:r>
      <w:r w:rsidR="001F7AA4">
        <w:t xml:space="preserve"> – jak vypadá, co dělá</w:t>
      </w:r>
      <w:r w:rsidR="002A2419">
        <w:t xml:space="preserve"> (přídavná jména, slovesa)</w:t>
      </w:r>
    </w:p>
    <w:p w:rsidR="00055169" w:rsidRDefault="00055169" w:rsidP="00231277">
      <w:pPr>
        <w:pStyle w:val="Odstavecseseznamem"/>
        <w:numPr>
          <w:ilvl w:val="0"/>
          <w:numId w:val="11"/>
        </w:numPr>
        <w:jc w:val="both"/>
      </w:pPr>
      <w:r>
        <w:t>Procvičování hlásek (</w:t>
      </w:r>
      <w:r w:rsidR="002A2419">
        <w:t>f</w:t>
      </w:r>
      <w:r>
        <w:t>,</w:t>
      </w:r>
      <w:r w:rsidR="002A2419">
        <w:t xml:space="preserve"> v</w:t>
      </w:r>
      <w:r>
        <w:t>,</w:t>
      </w:r>
      <w:r w:rsidR="002A2419">
        <w:t xml:space="preserve"> h</w:t>
      </w:r>
      <w:r>
        <w:t>,</w:t>
      </w:r>
      <w:r w:rsidR="002A2419">
        <w:t xml:space="preserve"> ch</w:t>
      </w:r>
      <w:r>
        <w:t>, říkadla, básničky)</w:t>
      </w:r>
      <w:r w:rsidR="001F7AA4">
        <w:t>, písmena F,</w:t>
      </w:r>
      <w:r w:rsidR="002A2419">
        <w:t xml:space="preserve"> </w:t>
      </w:r>
      <w:r w:rsidR="001F7AA4">
        <w:t>V,</w:t>
      </w:r>
      <w:r w:rsidR="002A2419">
        <w:t xml:space="preserve"> </w:t>
      </w:r>
      <w:r w:rsidR="001F7AA4">
        <w:t>H,</w:t>
      </w:r>
      <w:r w:rsidR="002A2419">
        <w:t xml:space="preserve"> </w:t>
      </w:r>
      <w:r w:rsidR="001F7AA4">
        <w:t>CH, nácvik dýchání, motorika mluvidel</w:t>
      </w:r>
    </w:p>
    <w:p w:rsidR="00FA1ADB" w:rsidRDefault="00FA1ADB" w:rsidP="00231277">
      <w:pPr>
        <w:pStyle w:val="Odstavecseseznamem"/>
        <w:numPr>
          <w:ilvl w:val="0"/>
          <w:numId w:val="11"/>
        </w:numPr>
        <w:jc w:val="both"/>
      </w:pPr>
      <w:r>
        <w:t>Figura a pozadí – práce s</w:t>
      </w:r>
      <w:r w:rsidR="00046B54">
        <w:t> </w:t>
      </w:r>
      <w:r>
        <w:t>obrázky</w:t>
      </w:r>
    </w:p>
    <w:p w:rsidR="00046B54" w:rsidRDefault="00046B54" w:rsidP="00231277">
      <w:pPr>
        <w:pStyle w:val="Odstavecseseznamem"/>
        <w:numPr>
          <w:ilvl w:val="0"/>
          <w:numId w:val="11"/>
        </w:numPr>
        <w:jc w:val="both"/>
      </w:pPr>
      <w:r>
        <w:t xml:space="preserve">Sluchová analýza – Slyšíš ve slově hlásku? </w:t>
      </w:r>
    </w:p>
    <w:p w:rsidR="00055169" w:rsidRDefault="00055169" w:rsidP="00231277">
      <w:pPr>
        <w:pStyle w:val="Odstavecseseznamem"/>
        <w:numPr>
          <w:ilvl w:val="0"/>
          <w:numId w:val="11"/>
        </w:numPr>
        <w:jc w:val="both"/>
      </w:pPr>
      <w:r>
        <w:t>Grafomotorická cvičení - houpání, horní oblouk</w:t>
      </w:r>
    </w:p>
    <w:p w:rsidR="001F7AA4" w:rsidRDefault="001F7AA4" w:rsidP="00231277">
      <w:pPr>
        <w:pStyle w:val="Odstavecseseznamem"/>
        <w:numPr>
          <w:ilvl w:val="0"/>
          <w:numId w:val="11"/>
        </w:numPr>
        <w:jc w:val="both"/>
      </w:pPr>
      <w:r>
        <w:t>Procvičování číselné řady 1-6, rozlišování a pojmenování zákl. geometrických tvarů</w:t>
      </w:r>
      <w:r w:rsidR="003464ED">
        <w:t>, práce s geometrickými tvary – stavebnice, tvoření obrázků</w:t>
      </w:r>
    </w:p>
    <w:p w:rsidR="00027986" w:rsidRDefault="00055169" w:rsidP="00231277">
      <w:pPr>
        <w:pStyle w:val="Odstavecseseznamem"/>
        <w:numPr>
          <w:ilvl w:val="0"/>
          <w:numId w:val="11"/>
        </w:numPr>
        <w:jc w:val="both"/>
      </w:pPr>
      <w:r>
        <w:t>Práce s pracovními sešity pro předškoláky: písanka, matematika</w:t>
      </w:r>
    </w:p>
    <w:p w:rsidR="00055169" w:rsidRDefault="00055169" w:rsidP="00231277">
      <w:pPr>
        <w:pStyle w:val="Odstavecseseznamem"/>
        <w:numPr>
          <w:ilvl w:val="0"/>
          <w:numId w:val="11"/>
        </w:numPr>
        <w:jc w:val="both"/>
      </w:pPr>
      <w:r>
        <w:t xml:space="preserve">Rozvoj jemné motoriky – stříhání nůžkami, </w:t>
      </w:r>
      <w:r w:rsidR="001F7AA4">
        <w:t>kolíčky do otvorů, šroubování matičky</w:t>
      </w:r>
    </w:p>
    <w:p w:rsidR="004021D5" w:rsidRDefault="004021D5" w:rsidP="00231277">
      <w:pPr>
        <w:pStyle w:val="Odstavecseseznamem"/>
        <w:jc w:val="both"/>
      </w:pPr>
    </w:p>
    <w:p w:rsidR="002F37B5" w:rsidRDefault="002F37B5" w:rsidP="004021D5">
      <w:pPr>
        <w:pStyle w:val="Odstavecseseznamem"/>
      </w:pPr>
    </w:p>
    <w:p w:rsidR="002F37B5" w:rsidRDefault="002F37B5" w:rsidP="004021D5">
      <w:pPr>
        <w:pStyle w:val="Odstavecseseznamem"/>
      </w:pPr>
    </w:p>
    <w:p w:rsidR="004021D5" w:rsidRPr="00B60ECE" w:rsidRDefault="004021D5" w:rsidP="004021D5">
      <w:pPr>
        <w:rPr>
          <w:b/>
          <w:sz w:val="32"/>
          <w:szCs w:val="32"/>
        </w:rPr>
      </w:pPr>
      <w:r>
        <w:t xml:space="preserve">                               </w:t>
      </w:r>
      <w:r w:rsidRPr="00B60ECE">
        <w:rPr>
          <w:b/>
          <w:sz w:val="32"/>
          <w:szCs w:val="32"/>
        </w:rPr>
        <w:t>Prosinec</w:t>
      </w:r>
    </w:p>
    <w:p w:rsidR="004021D5" w:rsidRDefault="004021D5" w:rsidP="002456B5">
      <w:pPr>
        <w:pStyle w:val="Odstavecseseznamem"/>
        <w:numPr>
          <w:ilvl w:val="0"/>
          <w:numId w:val="12"/>
        </w:numPr>
        <w:jc w:val="both"/>
      </w:pPr>
      <w:r>
        <w:t>Rozvoj mluvního projevu – krátká reprodukce poslouchaného textu</w:t>
      </w:r>
      <w:r w:rsidR="00223A95">
        <w:t>, tvoření zdrobnělin slov</w:t>
      </w:r>
    </w:p>
    <w:p w:rsidR="004021D5" w:rsidRDefault="004021D5" w:rsidP="002456B5">
      <w:pPr>
        <w:pStyle w:val="Odstavecseseznamem"/>
        <w:numPr>
          <w:ilvl w:val="0"/>
          <w:numId w:val="12"/>
        </w:numPr>
        <w:jc w:val="both"/>
      </w:pPr>
      <w:r>
        <w:t>Procvičování hlásek (</w:t>
      </w:r>
      <w:r w:rsidR="002A2419">
        <w:t>n</w:t>
      </w:r>
      <w:r>
        <w:t xml:space="preserve">, </w:t>
      </w:r>
      <w:r w:rsidR="002A2419">
        <w:t>d</w:t>
      </w:r>
      <w:r>
        <w:t>,</w:t>
      </w:r>
      <w:r w:rsidR="002A2419">
        <w:t xml:space="preserve"> </w:t>
      </w:r>
      <w:r>
        <w:t xml:space="preserve"> </w:t>
      </w:r>
      <w:r w:rsidR="002A2419">
        <w:t>t</w:t>
      </w:r>
      <w:r>
        <w:t>,)</w:t>
      </w:r>
      <w:r w:rsidR="00223A95">
        <w:t>, písmena N,</w:t>
      </w:r>
      <w:r w:rsidR="002A2419">
        <w:t xml:space="preserve"> </w:t>
      </w:r>
      <w:r w:rsidR="00223A95">
        <w:t>D,</w:t>
      </w:r>
      <w:r w:rsidR="002A2419">
        <w:t xml:space="preserve"> </w:t>
      </w:r>
      <w:r w:rsidR="00223A95">
        <w:t>T, vymýšlení slov od známých písmen</w:t>
      </w:r>
    </w:p>
    <w:p w:rsidR="00223A95" w:rsidRDefault="00223A95" w:rsidP="002456B5">
      <w:pPr>
        <w:pStyle w:val="Odstavecseseznamem"/>
        <w:numPr>
          <w:ilvl w:val="0"/>
          <w:numId w:val="12"/>
        </w:numPr>
        <w:jc w:val="both"/>
      </w:pPr>
      <w:r>
        <w:t>Rozšíření číselné řady 1-10, pojmy stejně, méně, více</w:t>
      </w:r>
    </w:p>
    <w:p w:rsidR="004021D5" w:rsidRDefault="004021D5" w:rsidP="002456B5">
      <w:pPr>
        <w:pStyle w:val="Odstavecseseznamem"/>
        <w:numPr>
          <w:ilvl w:val="0"/>
          <w:numId w:val="12"/>
        </w:numPr>
        <w:jc w:val="both"/>
      </w:pPr>
      <w:r>
        <w:t>Grafomotorická cvičení – horizontální a vertikální čáry</w:t>
      </w:r>
      <w:r w:rsidR="00223A95">
        <w:t>, lomená čára</w:t>
      </w:r>
    </w:p>
    <w:p w:rsidR="004021D5" w:rsidRDefault="004021D5" w:rsidP="002456B5">
      <w:pPr>
        <w:pStyle w:val="Odstavecseseznamem"/>
        <w:numPr>
          <w:ilvl w:val="0"/>
          <w:numId w:val="12"/>
        </w:numPr>
        <w:jc w:val="both"/>
      </w:pPr>
      <w:r>
        <w:t>Jemná motorika – hra s papírem – překládání, vytrhávání, mačkání, lepení</w:t>
      </w:r>
    </w:p>
    <w:p w:rsidR="004021D5" w:rsidRDefault="004021D5" w:rsidP="002456B5">
      <w:pPr>
        <w:pStyle w:val="Odstavecseseznamem"/>
        <w:numPr>
          <w:ilvl w:val="0"/>
          <w:numId w:val="12"/>
        </w:numPr>
        <w:jc w:val="both"/>
      </w:pPr>
      <w:r>
        <w:t>Rozvoj sluchové a zrakové analýzy – poznávat první hlásku ve slově, rytmické vytleskávání počtu slabik, vyhledávání grafické podoby hláska- písmeno</w:t>
      </w:r>
    </w:p>
    <w:p w:rsidR="004021D5" w:rsidRDefault="004021D5" w:rsidP="002456B5">
      <w:pPr>
        <w:pStyle w:val="Odstavecseseznamem"/>
        <w:numPr>
          <w:ilvl w:val="0"/>
          <w:numId w:val="12"/>
        </w:numPr>
        <w:jc w:val="both"/>
      </w:pPr>
      <w:r>
        <w:t>Rozvoj postřehu a orientace – vyhledávání rozdílů mezi dvěma obrázky</w:t>
      </w:r>
    </w:p>
    <w:p w:rsidR="00055169" w:rsidRDefault="00055169" w:rsidP="00055169">
      <w:pPr>
        <w:pStyle w:val="Odstavecseseznamem"/>
      </w:pPr>
    </w:p>
    <w:p w:rsidR="00460640" w:rsidRDefault="00460640" w:rsidP="00460640"/>
    <w:p w:rsidR="00874EEA" w:rsidRDefault="00874EEA" w:rsidP="00460640"/>
    <w:p w:rsidR="00460640" w:rsidRPr="00BC66A1" w:rsidRDefault="00460640" w:rsidP="00460640">
      <w:pPr>
        <w:rPr>
          <w:b/>
          <w:sz w:val="32"/>
          <w:szCs w:val="32"/>
        </w:rPr>
      </w:pPr>
      <w:r>
        <w:rPr>
          <w:b/>
        </w:rPr>
        <w:t xml:space="preserve">                               </w:t>
      </w:r>
      <w:r w:rsidRPr="00BC66A1">
        <w:rPr>
          <w:b/>
          <w:sz w:val="32"/>
          <w:szCs w:val="32"/>
        </w:rPr>
        <w:t>Leden</w:t>
      </w:r>
    </w:p>
    <w:p w:rsidR="00460640" w:rsidRDefault="00B30275" w:rsidP="002456B5">
      <w:pPr>
        <w:pStyle w:val="Odstavecseseznamem"/>
        <w:numPr>
          <w:ilvl w:val="0"/>
          <w:numId w:val="1"/>
        </w:numPr>
        <w:jc w:val="both"/>
      </w:pPr>
      <w:r>
        <w:t>Rozvoj mluvního projevu – zvyšovat používání přídavných jmen</w:t>
      </w:r>
      <w:r w:rsidR="00C50230">
        <w:t xml:space="preserve"> – otázka Jaký? Jaká? Jaké?, slovo nadřazené, podřazené</w:t>
      </w:r>
    </w:p>
    <w:p w:rsidR="00460640" w:rsidRDefault="002F3D7D" w:rsidP="002456B5">
      <w:pPr>
        <w:pStyle w:val="Odstavecseseznamem"/>
        <w:numPr>
          <w:ilvl w:val="0"/>
          <w:numId w:val="1"/>
        </w:numPr>
        <w:jc w:val="both"/>
      </w:pPr>
      <w:r>
        <w:t xml:space="preserve">Procvičování hlásek – </w:t>
      </w:r>
      <w:r w:rsidR="002A2419">
        <w:t>(ď</w:t>
      </w:r>
      <w:r>
        <w:t xml:space="preserve">, </w:t>
      </w:r>
      <w:r w:rsidR="002A2419">
        <w:t>ť</w:t>
      </w:r>
      <w:r>
        <w:t xml:space="preserve">, </w:t>
      </w:r>
      <w:r w:rsidR="002A2419">
        <w:t>ň)</w:t>
      </w:r>
      <w:r w:rsidR="00C50230">
        <w:t xml:space="preserve">, písmena </w:t>
      </w:r>
      <w:r w:rsidR="002A2419">
        <w:t>Ď</w:t>
      </w:r>
      <w:r w:rsidR="00C50230">
        <w:t>,</w:t>
      </w:r>
      <w:r w:rsidR="002A2419">
        <w:t xml:space="preserve"> Ť</w:t>
      </w:r>
      <w:r w:rsidR="00C50230">
        <w:t xml:space="preserve">, </w:t>
      </w:r>
      <w:r w:rsidR="002A2419">
        <w:t>Ň</w:t>
      </w:r>
      <w:r w:rsidR="00C50230">
        <w:t>, fonematický sluch – stejná či rozdílná slova (tyká – tiká, bije – pije), cvičení polohování jazyka, rtů,  mimické svaly</w:t>
      </w:r>
    </w:p>
    <w:p w:rsidR="00046B54" w:rsidRDefault="00046B54" w:rsidP="002456B5">
      <w:pPr>
        <w:pStyle w:val="Odstavecseseznamem"/>
        <w:numPr>
          <w:ilvl w:val="0"/>
          <w:numId w:val="1"/>
        </w:numPr>
        <w:jc w:val="both"/>
      </w:pPr>
      <w:r>
        <w:t>Sluchová syntéza – Co říkám za slovo? (p.e.s, n.o.s, d.ů.m)</w:t>
      </w:r>
    </w:p>
    <w:p w:rsidR="00460640" w:rsidRDefault="002F3D7D" w:rsidP="002456B5">
      <w:pPr>
        <w:pStyle w:val="Odstavecseseznamem"/>
        <w:numPr>
          <w:ilvl w:val="0"/>
          <w:numId w:val="1"/>
        </w:numPr>
        <w:jc w:val="both"/>
      </w:pPr>
      <w:r>
        <w:t>Grafomotorická cvičení – šikmé čáry, vinutí</w:t>
      </w:r>
    </w:p>
    <w:p w:rsidR="00FA1ADB" w:rsidRDefault="00FA1ADB" w:rsidP="002456B5">
      <w:pPr>
        <w:pStyle w:val="Odstavecseseznamem"/>
        <w:numPr>
          <w:ilvl w:val="0"/>
          <w:numId w:val="1"/>
        </w:numPr>
        <w:jc w:val="both"/>
      </w:pPr>
      <w:r>
        <w:t>Zrakové rozlišování – pravo-levá poloha, obrázkové „čtení“</w:t>
      </w:r>
    </w:p>
    <w:p w:rsidR="002F3D7D" w:rsidRDefault="002F3D7D" w:rsidP="002456B5">
      <w:pPr>
        <w:pStyle w:val="Odstavecseseznamem"/>
        <w:numPr>
          <w:ilvl w:val="0"/>
          <w:numId w:val="1"/>
        </w:numPr>
        <w:jc w:val="both"/>
      </w:pPr>
      <w:r>
        <w:t>Jemná motorika – hra s drátky – spirálky, namotávání, plošné obrysy</w:t>
      </w:r>
    </w:p>
    <w:p w:rsidR="00460640" w:rsidRDefault="002F3D7D" w:rsidP="002456B5">
      <w:pPr>
        <w:pStyle w:val="Odstavecseseznamem"/>
        <w:numPr>
          <w:ilvl w:val="0"/>
          <w:numId w:val="1"/>
        </w:numPr>
        <w:jc w:val="both"/>
      </w:pPr>
      <w:r>
        <w:t>Dny v týdnu, názvy měsíců, roční období</w:t>
      </w:r>
    </w:p>
    <w:p w:rsidR="002F3D7D" w:rsidRDefault="002F3D7D" w:rsidP="002456B5">
      <w:pPr>
        <w:pStyle w:val="Odstavecseseznamem"/>
        <w:numPr>
          <w:ilvl w:val="0"/>
          <w:numId w:val="1"/>
        </w:numPr>
        <w:jc w:val="both"/>
      </w:pPr>
      <w:r>
        <w:t>Osobní údaje – jméno, bydliště, datum narození, rodinní příslušníci</w:t>
      </w:r>
    </w:p>
    <w:p w:rsidR="00460640" w:rsidRDefault="00460640" w:rsidP="00460640"/>
    <w:p w:rsidR="00874EEA" w:rsidRDefault="00874EEA" w:rsidP="00460640"/>
    <w:p w:rsidR="00874EEA" w:rsidRDefault="00874EEA" w:rsidP="00460640"/>
    <w:p w:rsidR="00460640" w:rsidRDefault="00460640" w:rsidP="004606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Pr="00BC66A1">
        <w:rPr>
          <w:b/>
          <w:sz w:val="32"/>
          <w:szCs w:val="32"/>
        </w:rPr>
        <w:t>Únor</w:t>
      </w:r>
    </w:p>
    <w:p w:rsidR="00460640" w:rsidRDefault="002F3D7D" w:rsidP="002456B5">
      <w:pPr>
        <w:pStyle w:val="Odstavecseseznamem"/>
        <w:numPr>
          <w:ilvl w:val="0"/>
          <w:numId w:val="2"/>
        </w:numPr>
        <w:jc w:val="both"/>
      </w:pPr>
      <w:r>
        <w:t>Rozvoj mluvního projevu – vyprávění, rytmizace slov</w:t>
      </w:r>
      <w:r w:rsidR="00C50230">
        <w:t>, tvoření rýmů, tvoření otázek, odpovídání na otázky</w:t>
      </w:r>
    </w:p>
    <w:p w:rsidR="00460640" w:rsidRDefault="002F3D7D" w:rsidP="002456B5">
      <w:pPr>
        <w:pStyle w:val="Odstavecseseznamem"/>
        <w:numPr>
          <w:ilvl w:val="0"/>
          <w:numId w:val="2"/>
        </w:numPr>
        <w:jc w:val="both"/>
      </w:pPr>
      <w:r>
        <w:t xml:space="preserve">Procvičování hlásek – </w:t>
      </w:r>
      <w:r w:rsidR="002A2419">
        <w:t>(k</w:t>
      </w:r>
      <w:r>
        <w:t>,</w:t>
      </w:r>
      <w:r w:rsidR="002A2419">
        <w:t xml:space="preserve"> g</w:t>
      </w:r>
      <w:r>
        <w:t xml:space="preserve">, </w:t>
      </w:r>
      <w:r w:rsidR="002A2419">
        <w:t>j)</w:t>
      </w:r>
      <w:r w:rsidR="00C50230">
        <w:t>, písmena K,G,J, artikulační cvičení, sluchová analýza slov na hlásky</w:t>
      </w:r>
    </w:p>
    <w:p w:rsidR="00460640" w:rsidRDefault="002F3D7D" w:rsidP="002456B5">
      <w:pPr>
        <w:pStyle w:val="Odstavecseseznamem"/>
        <w:numPr>
          <w:ilvl w:val="0"/>
          <w:numId w:val="2"/>
        </w:numPr>
        <w:jc w:val="both"/>
      </w:pPr>
      <w:r>
        <w:lastRenderedPageBreak/>
        <w:t>Grafomo</w:t>
      </w:r>
      <w:r w:rsidR="000C76BF">
        <w:t>to</w:t>
      </w:r>
      <w:r>
        <w:t>rická cvičení – kombinace čar, obloučky</w:t>
      </w:r>
    </w:p>
    <w:p w:rsidR="00460640" w:rsidRDefault="00460640" w:rsidP="002456B5">
      <w:pPr>
        <w:pStyle w:val="Odstavecseseznamem"/>
        <w:numPr>
          <w:ilvl w:val="0"/>
          <w:numId w:val="2"/>
        </w:numPr>
        <w:jc w:val="both"/>
      </w:pPr>
      <w:r>
        <w:t>Počítání do 10</w:t>
      </w:r>
      <w:r w:rsidR="002F3D7D">
        <w:t>-</w:t>
      </w:r>
      <w:r>
        <w:t>ti</w:t>
      </w:r>
      <w:r w:rsidR="002F3D7D">
        <w:t>, porovnávání podle velikosti</w:t>
      </w:r>
      <w:r w:rsidR="00C50230">
        <w:t>, o jedno více, méně</w:t>
      </w:r>
    </w:p>
    <w:p w:rsidR="002F3D7D" w:rsidRDefault="002F3D7D" w:rsidP="002456B5">
      <w:pPr>
        <w:pStyle w:val="Odstavecseseznamem"/>
        <w:numPr>
          <w:ilvl w:val="0"/>
          <w:numId w:val="2"/>
        </w:numPr>
        <w:jc w:val="both"/>
      </w:pPr>
      <w:r>
        <w:t>Barvy, zraková paměť – skládání částí obrázku</w:t>
      </w:r>
      <w:r w:rsidR="00C50230">
        <w:t xml:space="preserve">, Hrajeme si s Filipem </w:t>
      </w:r>
      <w:r w:rsidR="00FA1ADB">
        <w:t>–</w:t>
      </w:r>
      <w:r w:rsidR="00C50230">
        <w:t xml:space="preserve"> úkoly</w:t>
      </w:r>
    </w:p>
    <w:p w:rsidR="00FA1ADB" w:rsidRDefault="00FA1ADB" w:rsidP="002456B5">
      <w:pPr>
        <w:pStyle w:val="Odstavecseseznamem"/>
        <w:numPr>
          <w:ilvl w:val="0"/>
          <w:numId w:val="2"/>
        </w:numPr>
        <w:jc w:val="both"/>
      </w:pPr>
      <w:r>
        <w:t>Rozlišování řádek, sloupec, „čtení“ obrázků zleva doprava, shora dolů</w:t>
      </w:r>
    </w:p>
    <w:p w:rsidR="00046B54" w:rsidRDefault="00046B54" w:rsidP="00046B54">
      <w:pPr>
        <w:jc w:val="both"/>
      </w:pPr>
    </w:p>
    <w:p w:rsidR="00046B54" w:rsidRDefault="00046B54" w:rsidP="00046B54">
      <w:pPr>
        <w:jc w:val="both"/>
      </w:pPr>
    </w:p>
    <w:p w:rsidR="00046B54" w:rsidRDefault="00046B54" w:rsidP="00460640">
      <w:pPr>
        <w:rPr>
          <w:b/>
          <w:sz w:val="32"/>
          <w:szCs w:val="32"/>
        </w:rPr>
      </w:pPr>
    </w:p>
    <w:p w:rsidR="00460640" w:rsidRDefault="00460640" w:rsidP="004606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8F70A2">
        <w:rPr>
          <w:b/>
          <w:sz w:val="32"/>
          <w:szCs w:val="32"/>
        </w:rPr>
        <w:t>Březen</w:t>
      </w:r>
    </w:p>
    <w:p w:rsidR="00460640" w:rsidRDefault="000C76BF" w:rsidP="002456B5">
      <w:pPr>
        <w:pStyle w:val="Odstavecseseznamem"/>
        <w:numPr>
          <w:ilvl w:val="0"/>
          <w:numId w:val="3"/>
        </w:numPr>
        <w:jc w:val="both"/>
      </w:pPr>
      <w:r>
        <w:t>Rozvoj mluvního projevu – významové kategorie slov, sluchově rozlišovat 1. hlásku slova, vymýšlení slov na danou hlásku</w:t>
      </w:r>
      <w:r w:rsidR="00D71225">
        <w:t>, poslední hláska ve slově, slovní fotbal, akustický sled hlásek ve slově (p.e.s, l.e.s) – sluch. diferenciace</w:t>
      </w:r>
    </w:p>
    <w:p w:rsidR="00D71225" w:rsidRDefault="00D71225" w:rsidP="002456B5">
      <w:pPr>
        <w:pStyle w:val="Odstavecseseznamem"/>
        <w:numPr>
          <w:ilvl w:val="0"/>
          <w:numId w:val="3"/>
        </w:numPr>
        <w:jc w:val="both"/>
      </w:pPr>
      <w:r>
        <w:t>Procvičování hlásek</w:t>
      </w:r>
      <w:r w:rsidR="002A2419">
        <w:t xml:space="preserve"> (c</w:t>
      </w:r>
      <w:r>
        <w:t>,</w:t>
      </w:r>
      <w:r w:rsidR="002A2419">
        <w:t xml:space="preserve"> s</w:t>
      </w:r>
      <w:r>
        <w:t>,</w:t>
      </w:r>
      <w:r w:rsidR="002A2419">
        <w:t xml:space="preserve"> z)</w:t>
      </w:r>
      <w:r w:rsidR="00805FA8">
        <w:t xml:space="preserve">, </w:t>
      </w:r>
      <w:r w:rsidR="004C54CC">
        <w:t xml:space="preserve">písmena C, S, Z, </w:t>
      </w:r>
      <w:r w:rsidR="00805FA8">
        <w:t>dechová cvičení, fonační cvičení</w:t>
      </w:r>
    </w:p>
    <w:p w:rsidR="00805FA8" w:rsidRDefault="00805FA8" w:rsidP="002456B5">
      <w:pPr>
        <w:pStyle w:val="Odstavecseseznamem"/>
        <w:numPr>
          <w:ilvl w:val="0"/>
          <w:numId w:val="3"/>
        </w:numPr>
        <w:jc w:val="both"/>
      </w:pPr>
      <w:r>
        <w:t>Zraková percepce – hledání rozdílů na obrázku</w:t>
      </w:r>
      <w:r w:rsidR="00C05392">
        <w:t>, část</w:t>
      </w:r>
      <w:r w:rsidR="00786B28">
        <w:t>i</w:t>
      </w:r>
      <w:r w:rsidR="00C05392">
        <w:t xml:space="preserve"> z</w:t>
      </w:r>
      <w:r w:rsidR="00786B28">
        <w:t> </w:t>
      </w:r>
      <w:r w:rsidR="00C05392">
        <w:t>celku</w:t>
      </w:r>
      <w:r w:rsidR="00786B28">
        <w:t>, shodné obráky</w:t>
      </w:r>
    </w:p>
    <w:p w:rsidR="004C54CC" w:rsidRDefault="004C54CC" w:rsidP="002456B5">
      <w:pPr>
        <w:pStyle w:val="Odstavecseseznamem"/>
        <w:numPr>
          <w:ilvl w:val="0"/>
          <w:numId w:val="3"/>
        </w:numPr>
        <w:jc w:val="both"/>
      </w:pPr>
      <w:r>
        <w:t>Skládání slov z písmen podle předlohy</w:t>
      </w:r>
    </w:p>
    <w:p w:rsidR="00460640" w:rsidRDefault="000C76BF" w:rsidP="002456B5">
      <w:pPr>
        <w:pStyle w:val="Odstavecseseznamem"/>
        <w:numPr>
          <w:ilvl w:val="0"/>
          <w:numId w:val="3"/>
        </w:numPr>
        <w:jc w:val="both"/>
      </w:pPr>
      <w:r>
        <w:t>Grafomotorická cvičení – smyčky, vlnovky</w:t>
      </w:r>
    </w:p>
    <w:p w:rsidR="00460640" w:rsidRDefault="000C76BF" w:rsidP="002456B5">
      <w:pPr>
        <w:pStyle w:val="Odstavecseseznamem"/>
        <w:numPr>
          <w:ilvl w:val="0"/>
          <w:numId w:val="3"/>
        </w:numPr>
        <w:jc w:val="both"/>
      </w:pPr>
      <w:r>
        <w:t>Geometrické tvary, srovnávání a třídění tvarů</w:t>
      </w:r>
      <w:r w:rsidR="00D71225">
        <w:t>, počítání do 10-ti</w:t>
      </w:r>
    </w:p>
    <w:p w:rsidR="00460640" w:rsidRDefault="00460640" w:rsidP="00460640">
      <w:pPr>
        <w:pStyle w:val="Odstavecseseznamem"/>
      </w:pPr>
    </w:p>
    <w:p w:rsidR="00874EEA" w:rsidRDefault="00874EEA" w:rsidP="00460640">
      <w:pPr>
        <w:pStyle w:val="Odstavecseseznamem"/>
      </w:pPr>
    </w:p>
    <w:p w:rsidR="00874EEA" w:rsidRPr="008F70A2" w:rsidRDefault="00874EEA" w:rsidP="00460640">
      <w:pPr>
        <w:pStyle w:val="Odstavecseseznamem"/>
      </w:pPr>
    </w:p>
    <w:p w:rsidR="00460640" w:rsidRDefault="00460640" w:rsidP="004606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Pr="008F70A2">
        <w:rPr>
          <w:b/>
          <w:sz w:val="32"/>
          <w:szCs w:val="32"/>
        </w:rPr>
        <w:t>Duben</w:t>
      </w:r>
    </w:p>
    <w:p w:rsidR="00460640" w:rsidRDefault="000C76BF" w:rsidP="002456B5">
      <w:pPr>
        <w:pStyle w:val="Odstavecseseznamem"/>
        <w:numPr>
          <w:ilvl w:val="0"/>
          <w:numId w:val="4"/>
        </w:numPr>
        <w:jc w:val="both"/>
      </w:pPr>
      <w:r>
        <w:t>Rozvoj mluvního projevu – klást otázky, odpovídat, délka samohlásky ve slově</w:t>
      </w:r>
      <w:r w:rsidR="00D71225">
        <w:t xml:space="preserve"> (byt – být), synonyma, antonyma, homonyma</w:t>
      </w:r>
    </w:p>
    <w:p w:rsidR="00460640" w:rsidRDefault="000C76BF" w:rsidP="002456B5">
      <w:pPr>
        <w:pStyle w:val="Odstavecseseznamem"/>
        <w:numPr>
          <w:ilvl w:val="0"/>
          <w:numId w:val="4"/>
        </w:numPr>
        <w:jc w:val="both"/>
      </w:pPr>
      <w:r>
        <w:t xml:space="preserve">Procvičování hlásek – </w:t>
      </w:r>
      <w:r w:rsidR="004A518D">
        <w:t>(č</w:t>
      </w:r>
      <w:r>
        <w:t xml:space="preserve">, </w:t>
      </w:r>
      <w:r w:rsidR="004A518D">
        <w:t>š</w:t>
      </w:r>
      <w:r>
        <w:t xml:space="preserve">, </w:t>
      </w:r>
      <w:r w:rsidR="004A518D">
        <w:t>ž), písmena Č, Š, Ž</w:t>
      </w:r>
    </w:p>
    <w:p w:rsidR="00D46415" w:rsidRDefault="00D46415" w:rsidP="002456B5">
      <w:pPr>
        <w:pStyle w:val="Odstavecseseznamem"/>
        <w:numPr>
          <w:ilvl w:val="0"/>
          <w:numId w:val="4"/>
        </w:numPr>
        <w:jc w:val="both"/>
      </w:pPr>
      <w:r>
        <w:t>Rozvoj sluchové paměti – hry: „Když jsem byl v ZOO, viděl jsem tam…“</w:t>
      </w:r>
    </w:p>
    <w:p w:rsidR="008A1BEF" w:rsidRDefault="008A1BEF" w:rsidP="002456B5">
      <w:pPr>
        <w:pStyle w:val="Odstavecseseznamem"/>
        <w:numPr>
          <w:ilvl w:val="0"/>
          <w:numId w:val="4"/>
        </w:numPr>
        <w:jc w:val="both"/>
      </w:pPr>
      <w:r>
        <w:t>Jemná motorika – manipulace a stavění z malých kostiček</w:t>
      </w:r>
      <w:r w:rsidR="00D46415">
        <w:t xml:space="preserve">, </w:t>
      </w:r>
      <w:r w:rsidR="004A518D">
        <w:t xml:space="preserve">stavění podle předlohy, </w:t>
      </w:r>
      <w:r w:rsidR="00D46415">
        <w:t>navlékání písmenek</w:t>
      </w:r>
    </w:p>
    <w:p w:rsidR="00460640" w:rsidRDefault="000C76BF" w:rsidP="002456B5">
      <w:pPr>
        <w:pStyle w:val="Odstavecseseznamem"/>
        <w:numPr>
          <w:ilvl w:val="0"/>
          <w:numId w:val="4"/>
        </w:numPr>
        <w:jc w:val="both"/>
      </w:pPr>
      <w:r>
        <w:t>Grafomotorická cvičení – přerušovaná horizontální a vertikální čára</w:t>
      </w:r>
    </w:p>
    <w:p w:rsidR="00460640" w:rsidRDefault="0004188F" w:rsidP="002456B5">
      <w:pPr>
        <w:pStyle w:val="Odstavecseseznamem"/>
        <w:numPr>
          <w:ilvl w:val="0"/>
          <w:numId w:val="4"/>
        </w:numPr>
        <w:jc w:val="both"/>
      </w:pPr>
      <w:r>
        <w:t>Jemná motorika – textilní odstřižky – stříhání, sestavování, lepení na podklad</w:t>
      </w:r>
    </w:p>
    <w:p w:rsidR="004A518D" w:rsidRDefault="0004188F" w:rsidP="002456B5">
      <w:pPr>
        <w:pStyle w:val="Odstavecseseznamem"/>
        <w:numPr>
          <w:ilvl w:val="0"/>
          <w:numId w:val="4"/>
        </w:numPr>
        <w:jc w:val="both"/>
      </w:pPr>
      <w:r>
        <w:t>Srovnávání a třídění v souborech podle velikosti a objemu</w:t>
      </w:r>
      <w:r w:rsidR="004A518D">
        <w:t>, aj.</w:t>
      </w:r>
      <w:r>
        <w:t xml:space="preserve"> </w:t>
      </w:r>
    </w:p>
    <w:p w:rsidR="0004188F" w:rsidRDefault="00874EEA" w:rsidP="002456B5">
      <w:pPr>
        <w:pStyle w:val="Odstavecseseznamem"/>
        <w:numPr>
          <w:ilvl w:val="0"/>
          <w:numId w:val="4"/>
        </w:numPr>
        <w:jc w:val="both"/>
      </w:pPr>
      <w:r>
        <w:t>L</w:t>
      </w:r>
      <w:r w:rsidR="0004188F">
        <w:t>idské tělo</w:t>
      </w:r>
      <w:r w:rsidR="004A518D">
        <w:t xml:space="preserve"> – pojmenovávání částí</w:t>
      </w:r>
      <w:r>
        <w:t>, označení levé a pravé části těla na sobě</w:t>
      </w:r>
    </w:p>
    <w:p w:rsidR="00460640" w:rsidRDefault="00460640" w:rsidP="00460640">
      <w:pPr>
        <w:pStyle w:val="Odstavecseseznamem"/>
      </w:pPr>
    </w:p>
    <w:p w:rsidR="00027986" w:rsidRDefault="00027986" w:rsidP="00460640">
      <w:pPr>
        <w:pStyle w:val="Odstavecseseznamem"/>
      </w:pPr>
    </w:p>
    <w:p w:rsidR="00027986" w:rsidRDefault="00027986" w:rsidP="00460640">
      <w:pPr>
        <w:pStyle w:val="Odstavecseseznamem"/>
      </w:pPr>
    </w:p>
    <w:p w:rsidR="00460640" w:rsidRDefault="00460640" w:rsidP="004606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Pr="008F70A2">
        <w:rPr>
          <w:b/>
          <w:sz w:val="32"/>
          <w:szCs w:val="32"/>
        </w:rPr>
        <w:t>Květen</w:t>
      </w:r>
    </w:p>
    <w:p w:rsidR="00460640" w:rsidRDefault="0004188F" w:rsidP="002456B5">
      <w:pPr>
        <w:pStyle w:val="Odstavecseseznamem"/>
        <w:numPr>
          <w:ilvl w:val="0"/>
          <w:numId w:val="5"/>
        </w:numPr>
        <w:jc w:val="both"/>
      </w:pPr>
      <w:r>
        <w:t>Rozvoj mluvního projevu – reprodukce děje, zabarvení hlasu</w:t>
      </w:r>
      <w:r w:rsidR="00D46415">
        <w:t>, vymýšlení děje podle obrázku</w:t>
      </w:r>
    </w:p>
    <w:p w:rsidR="00874EEA" w:rsidRDefault="00874EEA" w:rsidP="002456B5">
      <w:pPr>
        <w:pStyle w:val="Odstavecseseznamem"/>
        <w:numPr>
          <w:ilvl w:val="0"/>
          <w:numId w:val="5"/>
        </w:numPr>
        <w:jc w:val="both"/>
      </w:pPr>
      <w:r>
        <w:t>Skládání slov podle předlohy</w:t>
      </w:r>
      <w:r w:rsidR="00FA1ADB">
        <w:t xml:space="preserve"> – velká tiskací písmena</w:t>
      </w:r>
    </w:p>
    <w:p w:rsidR="00460640" w:rsidRDefault="0004188F" w:rsidP="002456B5">
      <w:pPr>
        <w:pStyle w:val="Odstavecseseznamem"/>
        <w:numPr>
          <w:ilvl w:val="0"/>
          <w:numId w:val="5"/>
        </w:numPr>
        <w:jc w:val="both"/>
      </w:pPr>
      <w:r>
        <w:t xml:space="preserve">Procvičování hlásek – </w:t>
      </w:r>
      <w:r w:rsidR="004A518D">
        <w:t>(l</w:t>
      </w:r>
      <w:r>
        <w:t xml:space="preserve">, </w:t>
      </w:r>
      <w:r w:rsidR="004A518D">
        <w:t>r</w:t>
      </w:r>
      <w:r>
        <w:t xml:space="preserve">, </w:t>
      </w:r>
      <w:r w:rsidR="004A518D">
        <w:t>ř), písmena L, R, Ř</w:t>
      </w:r>
    </w:p>
    <w:p w:rsidR="00460640" w:rsidRDefault="0004188F" w:rsidP="002456B5">
      <w:pPr>
        <w:pStyle w:val="Odstavecseseznamem"/>
        <w:numPr>
          <w:ilvl w:val="0"/>
          <w:numId w:val="5"/>
        </w:numPr>
        <w:jc w:val="both"/>
      </w:pPr>
      <w:r>
        <w:t>Grafomotorická cvičení – ostré lomení, smyčky</w:t>
      </w:r>
    </w:p>
    <w:p w:rsidR="0004188F" w:rsidRPr="00D46415" w:rsidRDefault="0004188F" w:rsidP="002456B5">
      <w:pPr>
        <w:pStyle w:val="Odstavecseseznamem"/>
        <w:numPr>
          <w:ilvl w:val="0"/>
          <w:numId w:val="5"/>
        </w:numPr>
        <w:jc w:val="both"/>
        <w:rPr>
          <w:b/>
          <w:sz w:val="32"/>
          <w:szCs w:val="32"/>
        </w:rPr>
      </w:pPr>
      <w:r>
        <w:t>Jemná motorika – manipulace s drobnými předměty – knoflíky, patenty, párátka,</w:t>
      </w:r>
      <w:r w:rsidR="00D46415">
        <w:t xml:space="preserve"> </w:t>
      </w:r>
      <w:r>
        <w:t>sponky na papír</w:t>
      </w:r>
    </w:p>
    <w:p w:rsidR="00D46415" w:rsidRPr="0004188F" w:rsidRDefault="00D46415" w:rsidP="002456B5">
      <w:pPr>
        <w:pStyle w:val="Odstavecseseznamem"/>
        <w:numPr>
          <w:ilvl w:val="0"/>
          <w:numId w:val="5"/>
        </w:numPr>
        <w:jc w:val="both"/>
        <w:rPr>
          <w:b/>
          <w:sz w:val="32"/>
          <w:szCs w:val="32"/>
        </w:rPr>
      </w:pPr>
      <w:r>
        <w:t>Rozvoj zrakové paměti  - Kimov</w:t>
      </w:r>
      <w:r w:rsidR="004A518D">
        <w:t>y</w:t>
      </w:r>
      <w:r>
        <w:t xml:space="preserve"> hr</w:t>
      </w:r>
      <w:r w:rsidR="004A518D">
        <w:t>y</w:t>
      </w:r>
    </w:p>
    <w:p w:rsidR="0004188F" w:rsidRDefault="0004188F" w:rsidP="002456B5">
      <w:pPr>
        <w:pStyle w:val="Odstavecseseznamem"/>
        <w:numPr>
          <w:ilvl w:val="0"/>
          <w:numId w:val="5"/>
        </w:numPr>
        <w:jc w:val="both"/>
      </w:pPr>
      <w:r w:rsidRPr="0004188F">
        <w:t>Abeceda</w:t>
      </w:r>
      <w:r w:rsidR="00D46415">
        <w:t xml:space="preserve"> – opakování písmen, napodobení </w:t>
      </w:r>
      <w:r w:rsidR="000F7812">
        <w:t xml:space="preserve">psaní </w:t>
      </w:r>
      <w:r w:rsidR="00D46415">
        <w:t>předloženého textu – slovní spojení</w:t>
      </w:r>
    </w:p>
    <w:p w:rsidR="00DB369F" w:rsidRDefault="00DB369F" w:rsidP="002456B5">
      <w:pPr>
        <w:pStyle w:val="Odstavecseseznamem"/>
        <w:numPr>
          <w:ilvl w:val="0"/>
          <w:numId w:val="5"/>
        </w:numPr>
        <w:jc w:val="both"/>
      </w:pPr>
      <w:r>
        <w:t xml:space="preserve">Srovnávání, třídění a orientace v prostoru – směrová orientace, orientace ve čtvercové síti </w:t>
      </w:r>
      <w:r w:rsidR="003E017E">
        <w:t>–</w:t>
      </w:r>
      <w:r>
        <w:t xml:space="preserve"> P</w:t>
      </w:r>
      <w:r w:rsidR="00027986">
        <w:t>L</w:t>
      </w:r>
    </w:p>
    <w:p w:rsidR="003E017E" w:rsidRDefault="003E017E" w:rsidP="003E017E">
      <w:pPr>
        <w:jc w:val="both"/>
      </w:pPr>
    </w:p>
    <w:p w:rsidR="003E017E" w:rsidRDefault="003E017E" w:rsidP="003E017E">
      <w:pPr>
        <w:jc w:val="both"/>
      </w:pPr>
    </w:p>
    <w:p w:rsidR="00460640" w:rsidRPr="0004188F" w:rsidRDefault="00460640" w:rsidP="00D46415">
      <w:pPr>
        <w:pStyle w:val="Odstavecseseznamem"/>
        <w:ind w:left="644"/>
        <w:rPr>
          <w:b/>
          <w:sz w:val="32"/>
          <w:szCs w:val="32"/>
        </w:rPr>
      </w:pPr>
      <w:r w:rsidRPr="0004188F">
        <w:rPr>
          <w:b/>
          <w:sz w:val="32"/>
          <w:szCs w:val="32"/>
        </w:rPr>
        <w:lastRenderedPageBreak/>
        <w:t xml:space="preserve">           Červen</w:t>
      </w:r>
    </w:p>
    <w:p w:rsidR="00460640" w:rsidRDefault="00DB369F" w:rsidP="002456B5">
      <w:pPr>
        <w:pStyle w:val="Odstavecseseznamem"/>
        <w:numPr>
          <w:ilvl w:val="0"/>
          <w:numId w:val="6"/>
        </w:numPr>
        <w:jc w:val="both"/>
      </w:pPr>
      <w:r>
        <w:t>Rozvoj mluvního projevu – rýmy, žerty, hádanky, hra se zvukovou stránkou řeči</w:t>
      </w:r>
    </w:p>
    <w:p w:rsidR="00460640" w:rsidRDefault="00DB369F" w:rsidP="002456B5">
      <w:pPr>
        <w:pStyle w:val="Odstavecseseznamem"/>
        <w:numPr>
          <w:ilvl w:val="0"/>
          <w:numId w:val="6"/>
        </w:numPr>
        <w:jc w:val="both"/>
      </w:pPr>
      <w:r>
        <w:t>Procvičování hlásek – opakování dle potřeby</w:t>
      </w:r>
      <w:r w:rsidR="00874EEA">
        <w:t>, tvoření slabik (ma, me, mi, mo, mu, la, le, li, lo, lu…)</w:t>
      </w:r>
    </w:p>
    <w:p w:rsidR="00460640" w:rsidRDefault="00DB369F" w:rsidP="002456B5">
      <w:pPr>
        <w:pStyle w:val="Odstavecseseznamem"/>
        <w:numPr>
          <w:ilvl w:val="0"/>
          <w:numId w:val="6"/>
        </w:numPr>
        <w:jc w:val="both"/>
      </w:pPr>
      <w:r>
        <w:t>Jemná motorika – hra s luštěninami, těstovinami, zavářkami do polévky – sestavování obrázků, navlékání, barvení, lepení</w:t>
      </w:r>
    </w:p>
    <w:p w:rsidR="00460640" w:rsidRDefault="00DB369F" w:rsidP="002456B5">
      <w:pPr>
        <w:pStyle w:val="Odstavecseseznamem"/>
        <w:numPr>
          <w:ilvl w:val="0"/>
          <w:numId w:val="6"/>
        </w:numPr>
        <w:jc w:val="both"/>
      </w:pPr>
      <w:r>
        <w:t xml:space="preserve">Rozdělení na části:  ½, ¼,  počítání o 1 více, o 1 méně </w:t>
      </w:r>
      <w:r w:rsidR="00027986">
        <w:t>–</w:t>
      </w:r>
      <w:r>
        <w:t xml:space="preserve"> P</w:t>
      </w:r>
      <w:r w:rsidR="00027986">
        <w:t>L</w:t>
      </w:r>
    </w:p>
    <w:p w:rsidR="00027986" w:rsidRDefault="00027986" w:rsidP="002456B5">
      <w:pPr>
        <w:pStyle w:val="Odstavecseseznamem"/>
        <w:numPr>
          <w:ilvl w:val="0"/>
          <w:numId w:val="6"/>
        </w:numPr>
        <w:jc w:val="both"/>
      </w:pPr>
      <w:r>
        <w:t>Třídění předmětů, geometr. tvarů podle více kritérií (2-3)</w:t>
      </w:r>
    </w:p>
    <w:p w:rsidR="00DB369F" w:rsidRDefault="00874EEA" w:rsidP="002456B5">
      <w:pPr>
        <w:pStyle w:val="Odstavecseseznamem"/>
        <w:numPr>
          <w:ilvl w:val="0"/>
          <w:numId w:val="6"/>
        </w:numPr>
        <w:jc w:val="both"/>
      </w:pPr>
      <w:r>
        <w:t>Z</w:t>
      </w:r>
      <w:r w:rsidR="00DB369F">
        <w:t>raková analýza, trénování postřehu a paměti, rozlišování tvarů, rozdíly ve dvojicích obrázků</w:t>
      </w:r>
    </w:p>
    <w:p w:rsidR="00027986" w:rsidRDefault="00027986" w:rsidP="00027986">
      <w:pPr>
        <w:jc w:val="both"/>
      </w:pPr>
    </w:p>
    <w:p w:rsidR="00027986" w:rsidRDefault="00027986" w:rsidP="00027986">
      <w:pPr>
        <w:jc w:val="both"/>
      </w:pPr>
    </w:p>
    <w:p w:rsidR="00027986" w:rsidRDefault="00027986" w:rsidP="00027986">
      <w:pPr>
        <w:jc w:val="both"/>
      </w:pPr>
    </w:p>
    <w:p w:rsidR="00027986" w:rsidRDefault="00027986" w:rsidP="00027986">
      <w:pPr>
        <w:jc w:val="both"/>
      </w:pPr>
    </w:p>
    <w:p w:rsidR="00460640" w:rsidRPr="004547D1" w:rsidRDefault="00460640" w:rsidP="002456B5">
      <w:pPr>
        <w:jc w:val="both"/>
      </w:pPr>
      <w:r w:rsidRPr="004547D1">
        <w:rPr>
          <w:b/>
        </w:rPr>
        <w:t>Použitý materiál:</w:t>
      </w:r>
      <w:r w:rsidRPr="004547D1">
        <w:t xml:space="preserve"> pracovní sešity k rozvoji grafomotorických zručností,</w:t>
      </w:r>
      <w:r w:rsidR="004547D1" w:rsidRPr="004547D1">
        <w:t xml:space="preserve"> mat. dovedností, </w:t>
      </w:r>
      <w:r w:rsidRPr="004547D1">
        <w:t xml:space="preserve"> volné listy-uvolňovací cviky, domino s čísly, abeceda, hry pro předškoláky</w:t>
      </w:r>
      <w:r w:rsidR="00D46415" w:rsidRPr="004547D1">
        <w:t xml:space="preserve">, kostičky, karty s čísly a písmeny, </w:t>
      </w:r>
      <w:r w:rsidR="00FA1ADB">
        <w:t>plastové geometrické tvary, obrazový materiál, tkaničky</w:t>
      </w:r>
      <w:r w:rsidR="003E017E">
        <w:t>, různé manipulační pomůcky, geometrické pomůcky, plastové spojovací kostky</w:t>
      </w:r>
      <w:r w:rsidR="00FA1ADB">
        <w:t xml:space="preserve"> </w:t>
      </w:r>
      <w:r w:rsidRPr="004547D1">
        <w:t>aj.</w:t>
      </w:r>
    </w:p>
    <w:p w:rsidR="004547D1" w:rsidRDefault="004547D1" w:rsidP="002456B5">
      <w:pPr>
        <w:jc w:val="both"/>
      </w:pPr>
    </w:p>
    <w:p w:rsidR="00027986" w:rsidRDefault="00027986" w:rsidP="002456B5">
      <w:pPr>
        <w:jc w:val="both"/>
      </w:pPr>
    </w:p>
    <w:p w:rsidR="004A518D" w:rsidRPr="004547D1" w:rsidRDefault="004A518D" w:rsidP="002456B5">
      <w:pPr>
        <w:jc w:val="both"/>
      </w:pPr>
    </w:p>
    <w:p w:rsidR="004A518D" w:rsidRDefault="004A518D" w:rsidP="002456B5">
      <w:pPr>
        <w:jc w:val="both"/>
      </w:pPr>
      <w:r>
        <w:t>Bednářová J., Šmardová V.: Diagnostika dítěte předškolního věku</w:t>
      </w:r>
    </w:p>
    <w:p w:rsidR="004547D1" w:rsidRDefault="004547D1" w:rsidP="002456B5">
      <w:pPr>
        <w:jc w:val="both"/>
      </w:pPr>
      <w:r w:rsidRPr="004547D1">
        <w:t>Novotná I. : Logopedická cvičení</w:t>
      </w:r>
    </w:p>
    <w:p w:rsidR="004547D1" w:rsidRDefault="004547D1" w:rsidP="002456B5">
      <w:pPr>
        <w:jc w:val="both"/>
      </w:pPr>
      <w:r>
        <w:t>Vandasová J., Mišutková R. : Pro hbité jazýčky, pro bystré hlavičky</w:t>
      </w:r>
    </w:p>
    <w:p w:rsidR="004547D1" w:rsidRDefault="000E489D" w:rsidP="002456B5">
      <w:pPr>
        <w:jc w:val="both"/>
      </w:pPr>
      <w:r>
        <w:t>Synek F. : Říkáme si s dětmi</w:t>
      </w:r>
    </w:p>
    <w:p w:rsidR="000E489D" w:rsidRDefault="000E489D" w:rsidP="002456B5">
      <w:pPr>
        <w:jc w:val="both"/>
      </w:pPr>
      <w:r>
        <w:t>Hrajeme si s Filipem – Logické myšlení – PORTÁL</w:t>
      </w:r>
    </w:p>
    <w:p w:rsidR="000E489D" w:rsidRDefault="000E489D" w:rsidP="002456B5">
      <w:pPr>
        <w:jc w:val="both"/>
      </w:pPr>
      <w:r>
        <w:t>Grafomotorika pro předškolní děti</w:t>
      </w:r>
    </w:p>
    <w:p w:rsidR="000E489D" w:rsidRDefault="000E489D" w:rsidP="002456B5">
      <w:pPr>
        <w:jc w:val="both"/>
      </w:pPr>
      <w:r>
        <w:t>Borová B., Svobodová J. : Šimonovy pracovní listy 4 – Rozvoj myšlení a řeči</w:t>
      </w:r>
    </w:p>
    <w:p w:rsidR="000E489D" w:rsidRDefault="000E489D" w:rsidP="002456B5">
      <w:pPr>
        <w:jc w:val="both"/>
      </w:pPr>
      <w:r>
        <w:t>Mlčochová M. : Šimonovy pracovní listy 10 – Rozvoj obratnosti mluvidel, nácvik dýchání</w:t>
      </w:r>
    </w:p>
    <w:p w:rsidR="000E489D" w:rsidRPr="004547D1" w:rsidRDefault="000E489D" w:rsidP="002456B5">
      <w:pPr>
        <w:jc w:val="both"/>
      </w:pPr>
      <w:r>
        <w:t>Jak připravit dítě do 1. třídy</w:t>
      </w:r>
    </w:p>
    <w:p w:rsidR="00D46415" w:rsidRDefault="00D9108B" w:rsidP="00460640">
      <w:r>
        <w:t>Lauberová K., Miosgová M.: Předškoláci v pohybu</w:t>
      </w:r>
    </w:p>
    <w:p w:rsidR="00D9108B" w:rsidRDefault="00D9108B" w:rsidP="00460640">
      <w:r>
        <w:t>Bednářová J.: Rozvoj zrakového vnímání 1., 2., 3. Díl</w:t>
      </w:r>
    </w:p>
    <w:p w:rsidR="00D9108B" w:rsidRDefault="00D9108B" w:rsidP="00460640">
      <w:r>
        <w:t>Novotná I.: Jak pes Logopes připravoval děti na psaní</w:t>
      </w:r>
    </w:p>
    <w:p w:rsidR="00D9108B" w:rsidRDefault="00D9108B" w:rsidP="00460640">
      <w:r>
        <w:t>Bednářová J., Šmardová V.: Rozvoj grafomotoriky</w:t>
      </w:r>
    </w:p>
    <w:p w:rsidR="00D9108B" w:rsidRDefault="00D9108B" w:rsidP="00460640">
      <w:r>
        <w:t>Bednářová J.: Počítání soba Boba</w:t>
      </w:r>
    </w:p>
    <w:p w:rsidR="00D9108B" w:rsidRDefault="00D9108B" w:rsidP="00460640">
      <w:r>
        <w:t>BednářováJ., Šmardová V.: Školní zralost</w:t>
      </w:r>
    </w:p>
    <w:p w:rsidR="00D9108B" w:rsidRPr="004547D1" w:rsidRDefault="00D9108B" w:rsidP="00460640">
      <w:r>
        <w:t>Fialová I., Plicková E.: Rozumíš mi?</w:t>
      </w:r>
    </w:p>
    <w:p w:rsidR="00460640" w:rsidRPr="004547D1" w:rsidRDefault="00460640" w:rsidP="00460640"/>
    <w:p w:rsidR="003378F8" w:rsidRDefault="003378F8"/>
    <w:sectPr w:rsidR="003378F8" w:rsidSect="003378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DF4" w:rsidRDefault="00297DF4" w:rsidP="004A518D">
      <w:r>
        <w:separator/>
      </w:r>
    </w:p>
  </w:endnote>
  <w:endnote w:type="continuationSeparator" w:id="0">
    <w:p w:rsidR="00297DF4" w:rsidRDefault="00297DF4" w:rsidP="004A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6563"/>
      <w:docPartObj>
        <w:docPartGallery w:val="Page Numbers (Bottom of Page)"/>
        <w:docPartUnique/>
      </w:docPartObj>
    </w:sdtPr>
    <w:sdtEndPr/>
    <w:sdtContent>
      <w:p w:rsidR="00027986" w:rsidRDefault="0006577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3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7986" w:rsidRDefault="000279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DF4" w:rsidRDefault="00297DF4" w:rsidP="004A518D">
      <w:r>
        <w:separator/>
      </w:r>
    </w:p>
  </w:footnote>
  <w:footnote w:type="continuationSeparator" w:id="0">
    <w:p w:rsidR="00297DF4" w:rsidRDefault="00297DF4" w:rsidP="004A5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DF0"/>
    <w:multiLevelType w:val="hybridMultilevel"/>
    <w:tmpl w:val="DED08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0ADC"/>
    <w:multiLevelType w:val="hybridMultilevel"/>
    <w:tmpl w:val="8620F8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17681B"/>
    <w:multiLevelType w:val="hybridMultilevel"/>
    <w:tmpl w:val="28C46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A6C3A"/>
    <w:multiLevelType w:val="hybridMultilevel"/>
    <w:tmpl w:val="752EE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E46C2"/>
    <w:multiLevelType w:val="hybridMultilevel"/>
    <w:tmpl w:val="7B54C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952E2"/>
    <w:multiLevelType w:val="hybridMultilevel"/>
    <w:tmpl w:val="FD508566"/>
    <w:lvl w:ilvl="0" w:tplc="C9183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92AE7"/>
    <w:multiLevelType w:val="hybridMultilevel"/>
    <w:tmpl w:val="19485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F48BD"/>
    <w:multiLevelType w:val="hybridMultilevel"/>
    <w:tmpl w:val="77022C1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B3FEF"/>
    <w:multiLevelType w:val="hybridMultilevel"/>
    <w:tmpl w:val="D9309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942E4"/>
    <w:multiLevelType w:val="hybridMultilevel"/>
    <w:tmpl w:val="3B0E0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F2A0B"/>
    <w:multiLevelType w:val="hybridMultilevel"/>
    <w:tmpl w:val="66BA4A28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5F5D3DE5"/>
    <w:multiLevelType w:val="hybridMultilevel"/>
    <w:tmpl w:val="84ECE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03006"/>
    <w:multiLevelType w:val="hybridMultilevel"/>
    <w:tmpl w:val="301AC318"/>
    <w:lvl w:ilvl="0" w:tplc="1578D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A4889"/>
    <w:multiLevelType w:val="hybridMultilevel"/>
    <w:tmpl w:val="F3E40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3"/>
  </w:num>
  <w:num w:numId="7">
    <w:abstractNumId w:val="6"/>
  </w:num>
  <w:num w:numId="8">
    <w:abstractNumId w:val="10"/>
  </w:num>
  <w:num w:numId="9">
    <w:abstractNumId w:val="11"/>
  </w:num>
  <w:num w:numId="10">
    <w:abstractNumId w:val="1"/>
  </w:num>
  <w:num w:numId="11">
    <w:abstractNumId w:val="3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640"/>
    <w:rsid w:val="00027986"/>
    <w:rsid w:val="0004188F"/>
    <w:rsid w:val="00046B54"/>
    <w:rsid w:val="00055169"/>
    <w:rsid w:val="00060A53"/>
    <w:rsid w:val="0006577B"/>
    <w:rsid w:val="00097AAB"/>
    <w:rsid w:val="000C76BF"/>
    <w:rsid w:val="000E489D"/>
    <w:rsid w:val="000F7812"/>
    <w:rsid w:val="001F7AA4"/>
    <w:rsid w:val="002154C3"/>
    <w:rsid w:val="00223A95"/>
    <w:rsid w:val="00231277"/>
    <w:rsid w:val="0024464B"/>
    <w:rsid w:val="002456B5"/>
    <w:rsid w:val="00250AD3"/>
    <w:rsid w:val="00297DF4"/>
    <w:rsid w:val="002A2419"/>
    <w:rsid w:val="002D4D2B"/>
    <w:rsid w:val="002F37B5"/>
    <w:rsid w:val="002F3D7D"/>
    <w:rsid w:val="00314596"/>
    <w:rsid w:val="003378F8"/>
    <w:rsid w:val="003464ED"/>
    <w:rsid w:val="00386934"/>
    <w:rsid w:val="003E017E"/>
    <w:rsid w:val="004021D5"/>
    <w:rsid w:val="004547D1"/>
    <w:rsid w:val="00460640"/>
    <w:rsid w:val="004A518D"/>
    <w:rsid w:val="004C54CC"/>
    <w:rsid w:val="00505044"/>
    <w:rsid w:val="00526EAE"/>
    <w:rsid w:val="005A18DF"/>
    <w:rsid w:val="005D3647"/>
    <w:rsid w:val="005F2020"/>
    <w:rsid w:val="00681051"/>
    <w:rsid w:val="00695E1F"/>
    <w:rsid w:val="00702872"/>
    <w:rsid w:val="0072281A"/>
    <w:rsid w:val="00786B28"/>
    <w:rsid w:val="007D217E"/>
    <w:rsid w:val="00805FA8"/>
    <w:rsid w:val="00874EEA"/>
    <w:rsid w:val="008A1BEF"/>
    <w:rsid w:val="008E6833"/>
    <w:rsid w:val="00911297"/>
    <w:rsid w:val="00997EC2"/>
    <w:rsid w:val="009A5A73"/>
    <w:rsid w:val="00A0546F"/>
    <w:rsid w:val="00A7295A"/>
    <w:rsid w:val="00A753E6"/>
    <w:rsid w:val="00B169F0"/>
    <w:rsid w:val="00B30275"/>
    <w:rsid w:val="00B60ECE"/>
    <w:rsid w:val="00C05392"/>
    <w:rsid w:val="00C421FF"/>
    <w:rsid w:val="00C50230"/>
    <w:rsid w:val="00D46415"/>
    <w:rsid w:val="00D71225"/>
    <w:rsid w:val="00D9108B"/>
    <w:rsid w:val="00D92DF3"/>
    <w:rsid w:val="00DB369F"/>
    <w:rsid w:val="00EA7A08"/>
    <w:rsid w:val="00F11E8C"/>
    <w:rsid w:val="00F4300F"/>
    <w:rsid w:val="00FA1ADB"/>
    <w:rsid w:val="00FC6F3C"/>
    <w:rsid w:val="00FD21F5"/>
    <w:rsid w:val="00FD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71B0"/>
  <w15:docId w15:val="{FAD3B997-5869-4919-BA6D-7AEA1043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06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7E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EC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A51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51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51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518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Zorka</cp:lastModifiedBy>
  <cp:revision>7</cp:revision>
  <cp:lastPrinted>2015-09-28T19:16:00Z</cp:lastPrinted>
  <dcterms:created xsi:type="dcterms:W3CDTF">2015-09-28T19:20:00Z</dcterms:created>
  <dcterms:modified xsi:type="dcterms:W3CDTF">2019-09-16T19:14:00Z</dcterms:modified>
</cp:coreProperties>
</file>